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10E19619" w:rsidR="00975640" w:rsidRPr="008A7A18" w:rsidRDefault="008A7A18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proofErr w:type="spellStart"/>
      <w:r w:rsidRPr="008A7A18">
        <w:rPr>
          <w:rFonts w:ascii="Calibri Light" w:hAnsi="Calibri Light" w:cs="Calibri Light"/>
          <w:sz w:val="22"/>
          <w:szCs w:val="22"/>
          <w:lang w:val="it-IT"/>
        </w:rPr>
        <w:t>MODELLO_</w:t>
      </w:r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>Offerta</w:t>
      </w:r>
      <w:proofErr w:type="spellEnd"/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570F7221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8A7A18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17B0DB6" w14:textId="77777777" w:rsidR="008A7A18" w:rsidRPr="00ED35E1" w:rsidRDefault="008A7A18" w:rsidP="008A7A1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8C9E398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742D2E4F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45682B7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46986EC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60DF5B0E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34EEA62F" w14:textId="77777777" w:rsidR="00B614D6" w:rsidRPr="00E4481A" w:rsidRDefault="00B614D6" w:rsidP="00B614D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E4481A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DELL'INFANZIA, LA SCUOLA PRIMARIA DI TORRE PELLICE, PLESSO DELL'ISTITUTO COMPRENSIVO "G. RODARI E DELL’ASILO NIDO COMUNALE" PER GLI AA.SS. 2021/2022- 2022/2023- 2023-2024 EVENTUALMENTE RINNOVABILE PER UN ULTERIORE TRIENNIO.</w:t>
      </w:r>
    </w:p>
    <w:p w14:paraId="426A23DA" w14:textId="77777777" w:rsidR="00B614D6" w:rsidRPr="00B3040D" w:rsidRDefault="00B614D6" w:rsidP="00B614D6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7CEE46AC" w14:textId="77777777" w:rsidR="00B614D6" w:rsidRPr="0034474C" w:rsidRDefault="00B614D6" w:rsidP="00B614D6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bookmarkStart w:id="0" w:name="_Hlk532457376"/>
      <w:r w:rsidRPr="00B3040D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0"/>
      <w:r w:rsidRPr="0034474C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>8978403C88</w:t>
      </w:r>
    </w:p>
    <w:p w14:paraId="35318503" w14:textId="77777777" w:rsidR="00975640" w:rsidRPr="008A7A18" w:rsidRDefault="00975640" w:rsidP="009756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47C88C78" w14:textId="77777777" w:rsidR="00975640" w:rsidRPr="008A7A18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51311B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496EE251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con riferimento alla procedura di cui all’oggetto,</w:t>
      </w:r>
    </w:p>
    <w:p w14:paraId="3DED1A90" w14:textId="77777777" w:rsidR="00ED395D" w:rsidRPr="008A7A18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8A7A18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14:paraId="23F61B3D" w14:textId="77777777" w:rsidR="0005764C" w:rsidRDefault="0005764C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75468D33" w14:textId="1C993E45" w:rsidR="0051311B" w:rsidRPr="002210F3" w:rsidRDefault="009A333B" w:rsidP="0051311B">
      <w:pPr>
        <w:pStyle w:val="Default"/>
        <w:spacing w:line="240" w:lineRule="auto"/>
        <w:rPr>
          <w:rFonts w:ascii="Calibri Light" w:eastAsia="Arial Unicode MS" w:hAnsi="Calibri Light" w:cs="Calibri Light"/>
          <w:sz w:val="22"/>
          <w:szCs w:val="22"/>
          <w:bdr w:val="nil"/>
        </w:rPr>
      </w:pPr>
      <w:r>
        <w:rPr>
          <w:rFonts w:ascii="Calibri Light" w:hAnsi="Calibri Light" w:cs="Calibri Light"/>
          <w:sz w:val="22"/>
          <w:szCs w:val="22"/>
        </w:rPr>
        <w:t xml:space="preserve">per ogni singolo pasto, </w:t>
      </w:r>
      <w:r w:rsidR="00280090" w:rsidRPr="008A7A18">
        <w:rPr>
          <w:rFonts w:ascii="Calibri Light" w:hAnsi="Calibri Light" w:cs="Calibri Light"/>
          <w:sz w:val="22"/>
          <w:szCs w:val="22"/>
        </w:rPr>
        <w:t xml:space="preserve">il </w:t>
      </w:r>
      <w:r>
        <w:rPr>
          <w:rFonts w:ascii="Calibri Light" w:hAnsi="Calibri Light" w:cs="Calibri Light"/>
          <w:sz w:val="22"/>
          <w:szCs w:val="22"/>
        </w:rPr>
        <w:t>prezzo</w:t>
      </w:r>
      <w:r w:rsidR="00280090" w:rsidRPr="008A7A18">
        <w:rPr>
          <w:rFonts w:ascii="Calibri Light" w:hAnsi="Calibri Light" w:cs="Calibri Light"/>
          <w:sz w:val="22"/>
          <w:szCs w:val="22"/>
        </w:rPr>
        <w:t xml:space="preserve"> </w:t>
      </w:r>
      <w:r w:rsidR="00280090" w:rsidRPr="0051311B">
        <w:rPr>
          <w:rFonts w:ascii="Calibri Light" w:hAnsi="Calibri Light" w:cs="Calibri Light"/>
          <w:b/>
          <w:sz w:val="22"/>
          <w:szCs w:val="22"/>
          <w:u w:val="single"/>
        </w:rPr>
        <w:t>unico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280090" w:rsidRPr="008A7A18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di Euro</w:t>
      </w:r>
      <w:r w:rsidR="00280090" w:rsidRPr="008A7A18">
        <w:rPr>
          <w:rFonts w:ascii="Calibri Light" w:hAnsi="Calibri Light" w:cs="Calibri Light"/>
          <w:sz w:val="22"/>
          <w:szCs w:val="22"/>
        </w:rPr>
        <w:t xml:space="preserve"> </w:t>
      </w:r>
      <w:r w:rsidR="0079522C">
        <w:rPr>
          <w:rFonts w:ascii="Calibri Light" w:hAnsi="Calibri Light" w:cs="Calibri Light"/>
          <w:sz w:val="22"/>
          <w:szCs w:val="22"/>
        </w:rPr>
        <w:t xml:space="preserve">________ </w:t>
      </w:r>
      <w:r w:rsidR="00280090" w:rsidRPr="008A7A18">
        <w:rPr>
          <w:rFonts w:ascii="Calibri Light" w:hAnsi="Calibri Light" w:cs="Calibri Light"/>
          <w:sz w:val="22"/>
          <w:szCs w:val="22"/>
        </w:rPr>
        <w:t>(in lettere _________________________________)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342598DA" w14:textId="54705A5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716635CB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bookmarkStart w:id="1" w:name="_GoBack"/>
      <w:bookmarkEnd w:id="1"/>
    </w:p>
    <w:p w14:paraId="523FF528" w14:textId="77777777" w:rsidR="009A333B" w:rsidRPr="008A7A18" w:rsidRDefault="009A333B" w:rsidP="009A333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14:paraId="7AACD1F3" w14:textId="77777777" w:rsidR="009A333B" w:rsidRPr="008A7A18" w:rsidRDefault="009A333B" w:rsidP="009A333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52FF4FFC" w14:textId="77777777" w:rsidR="009A333B" w:rsidRPr="008A7A18" w:rsidRDefault="009A333B" w:rsidP="009A333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 e di aver quantificato i propri costi della manodopera ed i costi aziendali concernenti l’adempimento delle disposizioni in materia di salute e sicurezza sui luoghi di lavoro di cui all’art. 95, comma 10 del D.Lgs. n. 50/2016 e ss.mm.ii., propri dell’impresa e diversi da quelli non soggetti a ribasso, e che sono compresi nell’importo offerto, per un importo rispettivamente pari ad € _______________ (in lettere ______________________) e ad € __________________ (in lettere ______________________).</w:t>
      </w:r>
    </w:p>
    <w:p w14:paraId="27AC685D" w14:textId="77777777" w:rsidR="009A333B" w:rsidRPr="008A7A18" w:rsidRDefault="009A333B" w:rsidP="009A333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C2C8E41" w14:textId="77777777" w:rsidR="009A333B" w:rsidRPr="008A7A18" w:rsidRDefault="009A333B" w:rsidP="009A333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745A1E9D" w14:textId="77777777" w:rsidR="009A333B" w:rsidRPr="008A7A18" w:rsidRDefault="009A333B" w:rsidP="009A333B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055666B" w14:textId="77777777" w:rsidR="009A333B" w:rsidRPr="008A7A18" w:rsidRDefault="009A333B" w:rsidP="009A333B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2746FA9A" w14:textId="77777777" w:rsidR="009A333B" w:rsidRPr="008A7A18" w:rsidRDefault="009A333B" w:rsidP="009A333B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6908B6B7" w14:textId="77777777" w:rsidR="009A333B" w:rsidRPr="008A7A18" w:rsidRDefault="009A333B" w:rsidP="009A333B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A80C0DB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387386BF" w14:textId="77777777" w:rsidR="00975640" w:rsidRPr="008A7A1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3052A86" w14:textId="5CF90295" w:rsidR="00975640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</w:t>
      </w:r>
      <w:r w:rsidR="00465DA6" w:rsidRPr="0062133B">
        <w:rPr>
          <w:rFonts w:ascii="Calibri Light" w:hAnsi="Calibri Light" w:cs="Calibri Light"/>
          <w:sz w:val="22"/>
          <w:szCs w:val="22"/>
        </w:rPr>
        <w:t xml:space="preserve">va compilata e sottoscritta secondo le modalità </w:t>
      </w:r>
      <w:r w:rsidRPr="0062133B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62133B" w:rsidRPr="0062133B">
        <w:rPr>
          <w:rFonts w:ascii="Calibri Light" w:hAnsi="Calibri Light" w:cs="Calibri Light"/>
          <w:sz w:val="22"/>
          <w:szCs w:val="22"/>
        </w:rPr>
        <w:t>1</w:t>
      </w:r>
      <w:r w:rsidR="00AD05B1">
        <w:rPr>
          <w:rFonts w:ascii="Calibri Light" w:hAnsi="Calibri Light" w:cs="Calibri Light"/>
          <w:sz w:val="22"/>
          <w:szCs w:val="22"/>
        </w:rPr>
        <w:t>8</w:t>
      </w:r>
      <w:r w:rsidR="0062133B" w:rsidRPr="0062133B">
        <w:rPr>
          <w:rFonts w:ascii="Calibri Light" w:hAnsi="Calibri Light" w:cs="Calibri Light"/>
          <w:sz w:val="22"/>
          <w:szCs w:val="22"/>
        </w:rPr>
        <w:t>.</w:t>
      </w:r>
      <w:r w:rsidR="00CF47D1"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25C444AA" w14:textId="0964AECB" w:rsidR="00ED395D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78AD7478" w14:textId="77777777" w:rsidR="00BD733B" w:rsidRPr="00280090" w:rsidRDefault="00BD733B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BD733B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87BC2" w14:textId="77777777" w:rsidR="0014143D" w:rsidRDefault="0014143D">
      <w:r>
        <w:separator/>
      </w:r>
    </w:p>
  </w:endnote>
  <w:endnote w:type="continuationSeparator" w:id="0">
    <w:p w14:paraId="189B835A" w14:textId="77777777" w:rsidR="0014143D" w:rsidRDefault="0014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65824" w14:textId="77777777" w:rsidR="0014143D" w:rsidRDefault="0014143D">
      <w:r>
        <w:separator/>
      </w:r>
    </w:p>
  </w:footnote>
  <w:footnote w:type="continuationSeparator" w:id="0">
    <w:p w14:paraId="72D56ACF" w14:textId="77777777" w:rsidR="0014143D" w:rsidRDefault="00141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114D64"/>
    <w:rsid w:val="0014143D"/>
    <w:rsid w:val="002719F3"/>
    <w:rsid w:val="00271CB8"/>
    <w:rsid w:val="00280090"/>
    <w:rsid w:val="00303414"/>
    <w:rsid w:val="003E265D"/>
    <w:rsid w:val="00403919"/>
    <w:rsid w:val="00465DA6"/>
    <w:rsid w:val="00482619"/>
    <w:rsid w:val="0051311B"/>
    <w:rsid w:val="00513366"/>
    <w:rsid w:val="00517EA2"/>
    <w:rsid w:val="005C4E0F"/>
    <w:rsid w:val="0062133B"/>
    <w:rsid w:val="00643A63"/>
    <w:rsid w:val="006A351C"/>
    <w:rsid w:val="006F73EB"/>
    <w:rsid w:val="00760CDF"/>
    <w:rsid w:val="00771B84"/>
    <w:rsid w:val="0079522C"/>
    <w:rsid w:val="007D555C"/>
    <w:rsid w:val="007D5A04"/>
    <w:rsid w:val="00835F97"/>
    <w:rsid w:val="008A7A18"/>
    <w:rsid w:val="00952C1E"/>
    <w:rsid w:val="00975640"/>
    <w:rsid w:val="009A333B"/>
    <w:rsid w:val="00A02BDC"/>
    <w:rsid w:val="00A766CA"/>
    <w:rsid w:val="00AD05B1"/>
    <w:rsid w:val="00AF3C61"/>
    <w:rsid w:val="00B3569E"/>
    <w:rsid w:val="00B56599"/>
    <w:rsid w:val="00B614D6"/>
    <w:rsid w:val="00BB16AD"/>
    <w:rsid w:val="00BD45F2"/>
    <w:rsid w:val="00BD733B"/>
    <w:rsid w:val="00CF47D1"/>
    <w:rsid w:val="00E33596"/>
    <w:rsid w:val="00E9407D"/>
    <w:rsid w:val="00ED395D"/>
    <w:rsid w:val="00F17E2F"/>
    <w:rsid w:val="00F24BEE"/>
    <w:rsid w:val="00FA1167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uiPriority w:val="99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29</cp:revision>
  <dcterms:created xsi:type="dcterms:W3CDTF">2020-01-22T12:09:00Z</dcterms:created>
  <dcterms:modified xsi:type="dcterms:W3CDTF">2021-11-11T20:35:00Z</dcterms:modified>
</cp:coreProperties>
</file>